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CADA" w14:textId="77777777" w:rsidR="00276820" w:rsidRDefault="009B25B6" w:rsidP="009B25B6">
      <w:pPr>
        <w:jc w:val="center"/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5321CAEF" wp14:editId="5321CAF0">
            <wp:extent cx="2228850" cy="771525"/>
            <wp:effectExtent l="19050" t="0" r="0" b="0"/>
            <wp:docPr id="1" name="Picture 1" descr="cid:image001.jpg@01CE589A.0A2A5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589A.0A2A5F4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1CADB" w14:textId="77777777" w:rsidR="009B25B6" w:rsidRDefault="009B25B6" w:rsidP="009B25B6">
      <w:pPr>
        <w:jc w:val="center"/>
      </w:pPr>
    </w:p>
    <w:p w14:paraId="5321CADC" w14:textId="7743CE3D" w:rsidR="009B25B6" w:rsidRDefault="009B25B6" w:rsidP="009B25B6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5B6">
        <w:rPr>
          <w:rFonts w:ascii="Times New Roman" w:hAnsi="Times New Roman" w:cs="Times New Roman"/>
          <w:sz w:val="28"/>
          <w:szCs w:val="28"/>
        </w:rPr>
        <w:t>Youth Development Organization Cover</w:t>
      </w:r>
      <w:r w:rsidR="006555EE">
        <w:rPr>
          <w:rFonts w:ascii="Times New Roman" w:hAnsi="Times New Roman" w:cs="Times New Roman"/>
          <w:sz w:val="28"/>
          <w:szCs w:val="28"/>
        </w:rPr>
        <w:t xml:space="preserve"> S</w:t>
      </w:r>
      <w:r w:rsidRPr="009B25B6">
        <w:rPr>
          <w:rFonts w:ascii="Times New Roman" w:hAnsi="Times New Roman" w:cs="Times New Roman"/>
          <w:sz w:val="28"/>
          <w:szCs w:val="28"/>
        </w:rPr>
        <w:t>heet</w:t>
      </w:r>
    </w:p>
    <w:p w14:paraId="5321CADD" w14:textId="77777777" w:rsidR="009B25B6" w:rsidRDefault="009B25B6" w:rsidP="009B25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21CADE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</w:p>
    <w:p w14:paraId="5321CADF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</w:t>
      </w:r>
      <w:bookmarkStart w:id="0" w:name="_GoBack"/>
      <w:bookmarkEnd w:id="0"/>
    </w:p>
    <w:p w14:paraId="5321CAE0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Organization:</w:t>
      </w:r>
    </w:p>
    <w:p w14:paraId="5321CAE1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Mailing Address:</w:t>
      </w:r>
    </w:p>
    <w:p w14:paraId="5321CAE2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</w:p>
    <w:p w14:paraId="5321CAE3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Person:</w:t>
      </w:r>
    </w:p>
    <w:p w14:paraId="5321CAE4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Title:</w:t>
      </w:r>
    </w:p>
    <w:p w14:paraId="5321CAE5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 Phone:</w:t>
      </w:r>
    </w:p>
    <w:p w14:paraId="5321CAE6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</w:p>
    <w:p w14:paraId="5321CAE7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Amount Requested:</w:t>
      </w:r>
    </w:p>
    <w:p w14:paraId="5321CAE8" w14:textId="65F0D8C5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501(c) (3) </w:t>
      </w:r>
      <w:r w:rsidR="009F723F">
        <w:rPr>
          <w:rFonts w:ascii="Times New Roman" w:hAnsi="Times New Roman" w:cs="Times New Roman"/>
          <w:sz w:val="28"/>
          <w:szCs w:val="28"/>
        </w:rPr>
        <w:t>S</w:t>
      </w:r>
      <w:r w:rsidR="00571480">
        <w:rPr>
          <w:rFonts w:ascii="Times New Roman" w:hAnsi="Times New Roman" w:cs="Times New Roman"/>
          <w:sz w:val="28"/>
          <w:szCs w:val="28"/>
        </w:rPr>
        <w:t>tatus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  <w:r w:rsidR="00571480">
        <w:rPr>
          <w:rFonts w:ascii="Times New Roman" w:hAnsi="Times New Roman" w:cs="Times New Roman"/>
          <w:sz w:val="28"/>
          <w:szCs w:val="28"/>
        </w:rPr>
        <w:tab/>
      </w:r>
      <w:r w:rsidR="009F723F">
        <w:rPr>
          <w:rFonts w:ascii="Times New Roman" w:hAnsi="Times New Roman" w:cs="Times New Roman"/>
          <w:sz w:val="28"/>
          <w:szCs w:val="28"/>
        </w:rPr>
        <w:tab/>
      </w:r>
    </w:p>
    <w:p w14:paraId="484EF40B" w14:textId="72054382" w:rsidR="009F723F" w:rsidRDefault="009F723F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Fiscal Sponsor (if applicable):</w:t>
      </w:r>
    </w:p>
    <w:p w14:paraId="5321CAE9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 Budget:</w:t>
      </w:r>
    </w:p>
    <w:p w14:paraId="5321CAEA" w14:textId="77777777" w:rsid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Budget:</w:t>
      </w:r>
    </w:p>
    <w:p w14:paraId="5321CAEB" w14:textId="77777777" w:rsidR="009B25B6" w:rsidRPr="009B25B6" w:rsidRDefault="009B25B6" w:rsidP="009B2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of Project:</w:t>
      </w:r>
    </w:p>
    <w:p w14:paraId="5321CAEC" w14:textId="77777777" w:rsidR="009B25B6" w:rsidRPr="009B25B6" w:rsidRDefault="009B25B6" w:rsidP="009B2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1CAED" w14:textId="77777777" w:rsidR="009B25B6" w:rsidRPr="009B25B6" w:rsidRDefault="009B25B6" w:rsidP="009B2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1CAEE" w14:textId="77777777" w:rsidR="009B25B6" w:rsidRDefault="009B25B6" w:rsidP="009B25B6">
      <w:pPr>
        <w:jc w:val="center"/>
      </w:pPr>
    </w:p>
    <w:sectPr w:rsidR="009B25B6" w:rsidSect="009B25B6">
      <w:pgSz w:w="12240" w:h="15840"/>
      <w:pgMar w:top="864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B6"/>
    <w:rsid w:val="00276820"/>
    <w:rsid w:val="00571480"/>
    <w:rsid w:val="006555EE"/>
    <w:rsid w:val="009B25B6"/>
    <w:rsid w:val="009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CADA"/>
  <w15:chartTrackingRefBased/>
  <w15:docId w15:val="{31E4E3B6-A359-4E3F-A7DA-9157674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E589A.0A2A5F4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5773CD579540BDAB974B162FA723" ma:contentTypeVersion="0" ma:contentTypeDescription="Create a new document." ma:contentTypeScope="" ma:versionID="6482f1218170ca800a59f6ea6ea99a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5510ac1a642cc309ccb7be38155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998DC-0258-4B4F-B453-FC9500F52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49BF0-C26B-49CD-A858-D0A03DEF32E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CBB13D-E659-4A6F-B5F0-FE936EC3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JMGF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Lindsay</dc:creator>
  <cp:keywords/>
  <dc:description/>
  <cp:lastModifiedBy>Maria Kong</cp:lastModifiedBy>
  <cp:revision>4</cp:revision>
  <dcterms:created xsi:type="dcterms:W3CDTF">2013-08-07T19:21:00Z</dcterms:created>
  <dcterms:modified xsi:type="dcterms:W3CDTF">2013-08-08T16:59:00Z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0x010100CBD85773CD579540BDAB974B162FA723</vt:lpwstr>
  </property>
</Properties>
</file>